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осуществлении аукциона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33A00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Российская Федерация, 628260, Ханты-Мансийский автономный округ – Югра, город Югорск, улица </w:t>
            </w:r>
            <w:r w:rsidR="00F33A00">
              <w:rPr>
                <w:sz w:val="22"/>
                <w:lang w:eastAsia="en-US"/>
              </w:rPr>
              <w:t>Мира</w:t>
            </w:r>
            <w:r>
              <w:rPr>
                <w:sz w:val="22"/>
                <w:lang w:eastAsia="en-US"/>
              </w:rPr>
              <w:t xml:space="preserve">, </w:t>
            </w:r>
            <w:proofErr w:type="spellStart"/>
            <w:r w:rsidR="00F33A00">
              <w:rPr>
                <w:sz w:val="22"/>
                <w:lang w:eastAsia="en-US"/>
              </w:rPr>
              <w:t>зд</w:t>
            </w:r>
            <w:proofErr w:type="spellEnd"/>
            <w:r w:rsidR="00F33A00">
              <w:rPr>
                <w:sz w:val="22"/>
                <w:lang w:eastAsia="en-US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  <w:r w:rsidR="00F33A00">
              <w:rPr>
                <w:sz w:val="22"/>
                <w:lang w:eastAsia="en-US"/>
              </w:rPr>
              <w:t>85</w:t>
            </w:r>
            <w:r w:rsidR="004F40A7">
              <w:rPr>
                <w:sz w:val="22"/>
                <w:lang w:eastAsia="en-US"/>
              </w:rPr>
              <w:t>, здание школы</w:t>
            </w:r>
            <w:bookmarkStart w:id="0" w:name="_GoBack"/>
            <w:bookmarkEnd w:id="0"/>
            <w:r>
              <w:rPr>
                <w:sz w:val="22"/>
                <w:lang w:eastAsia="en-US"/>
              </w:rPr>
              <w:t xml:space="preserve">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F33A00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01.06.2025  по 31.12</w:t>
            </w:r>
            <w:r w:rsidR="008E63E4">
              <w:rPr>
                <w:sz w:val="22"/>
                <w:lang w:eastAsia="en-US"/>
              </w:rPr>
              <w:t>.2025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F33A00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МБОУ «СОШ №2»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33A00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Город Югорск, улица </w:t>
            </w:r>
            <w:r w:rsidR="00F33A00">
              <w:rPr>
                <w:bCs/>
                <w:sz w:val="22"/>
                <w:lang w:eastAsia="en-US"/>
              </w:rPr>
              <w:t xml:space="preserve">Мира, </w:t>
            </w:r>
            <w:proofErr w:type="spellStart"/>
            <w:r w:rsidR="00F33A00">
              <w:rPr>
                <w:bCs/>
                <w:sz w:val="22"/>
                <w:lang w:eastAsia="en-US"/>
              </w:rPr>
              <w:t>зд</w:t>
            </w:r>
            <w:proofErr w:type="spellEnd"/>
            <w:r w:rsidR="00F33A00">
              <w:rPr>
                <w:bCs/>
                <w:sz w:val="22"/>
                <w:lang w:eastAsia="en-US"/>
              </w:rPr>
              <w:t>. 85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Объем оказываемых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 xml:space="preserve">Город Югорск, улица </w:t>
            </w:r>
            <w:r w:rsidR="00F33A00">
              <w:rPr>
                <w:bCs/>
                <w:sz w:val="22"/>
                <w:lang w:eastAsia="en-US"/>
              </w:rPr>
              <w:t xml:space="preserve">Мира </w:t>
            </w:r>
            <w:proofErr w:type="spellStart"/>
            <w:r w:rsidR="00F33A00">
              <w:rPr>
                <w:bCs/>
                <w:sz w:val="22"/>
                <w:lang w:eastAsia="en-US"/>
              </w:rPr>
              <w:t>зд</w:t>
            </w:r>
            <w:proofErr w:type="spellEnd"/>
            <w:r w:rsidR="00F33A00">
              <w:rPr>
                <w:bCs/>
                <w:sz w:val="22"/>
                <w:lang w:eastAsia="en-US"/>
              </w:rPr>
              <w:t>. 85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F33A00" w:rsidP="006311FB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5136</w:t>
            </w:r>
          </w:p>
        </w:tc>
      </w:tr>
    </w:tbl>
    <w:p w:rsidR="00A336D5" w:rsidRDefault="00A336D5" w:rsidP="00A336D5"/>
    <w:p w:rsidR="00A336D5" w:rsidRDefault="00A336D5" w:rsidP="00A336D5"/>
    <w:p w:rsidR="00A336D5" w:rsidRDefault="00A336D5" w:rsidP="00A336D5"/>
    <w:p w:rsidR="00A336D5" w:rsidRPr="003908D9" w:rsidRDefault="00F33A00" w:rsidP="00A336D5">
      <w:r>
        <w:t xml:space="preserve"> Зам. директора по ХР                                                  П.П. Фурсова </w:t>
      </w:r>
      <w:r w:rsidR="009A6FA1">
        <w:tab/>
      </w:r>
      <w:r w:rsidR="009A6FA1">
        <w:tab/>
      </w:r>
      <w:r w:rsidR="009A6FA1">
        <w:tab/>
      </w:r>
      <w:r w:rsidR="009A6FA1">
        <w:tab/>
      </w:r>
      <w:r w:rsidR="009A6FA1">
        <w:tab/>
      </w:r>
      <w:r w:rsidR="009A6FA1">
        <w:tab/>
      </w:r>
      <w:r w:rsidR="009A6FA1">
        <w:tab/>
      </w:r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B1377"/>
    <w:rsid w:val="001D5DE9"/>
    <w:rsid w:val="00341C5C"/>
    <w:rsid w:val="003B3669"/>
    <w:rsid w:val="003B3C1F"/>
    <w:rsid w:val="003E754B"/>
    <w:rsid w:val="004147DE"/>
    <w:rsid w:val="00425473"/>
    <w:rsid w:val="004F40A7"/>
    <w:rsid w:val="00573BA8"/>
    <w:rsid w:val="00596C35"/>
    <w:rsid w:val="005B73CC"/>
    <w:rsid w:val="006311FB"/>
    <w:rsid w:val="00651AE1"/>
    <w:rsid w:val="006F4A8E"/>
    <w:rsid w:val="0071634F"/>
    <w:rsid w:val="007517A8"/>
    <w:rsid w:val="00757CBC"/>
    <w:rsid w:val="008447E5"/>
    <w:rsid w:val="008E63E4"/>
    <w:rsid w:val="009A6FA1"/>
    <w:rsid w:val="009E408F"/>
    <w:rsid w:val="009E7CE0"/>
    <w:rsid w:val="00A336D5"/>
    <w:rsid w:val="00AA3047"/>
    <w:rsid w:val="00B15497"/>
    <w:rsid w:val="00BB278F"/>
    <w:rsid w:val="00C567E0"/>
    <w:rsid w:val="00C815CB"/>
    <w:rsid w:val="00C92FB9"/>
    <w:rsid w:val="00D377B2"/>
    <w:rsid w:val="00D44BD7"/>
    <w:rsid w:val="00DA6488"/>
    <w:rsid w:val="00E5279E"/>
    <w:rsid w:val="00ED2283"/>
    <w:rsid w:val="00EF3C6E"/>
    <w:rsid w:val="00F240F4"/>
    <w:rsid w:val="00F33A00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DBAA"/>
  <w15:docId w15:val="{151B9248-6347-4D76-A0B3-6F9C28E5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3A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user</cp:lastModifiedBy>
  <cp:revision>22</cp:revision>
  <cp:lastPrinted>2025-04-21T09:55:00Z</cp:lastPrinted>
  <dcterms:created xsi:type="dcterms:W3CDTF">2023-11-16T10:10:00Z</dcterms:created>
  <dcterms:modified xsi:type="dcterms:W3CDTF">2025-04-29T09:05:00Z</dcterms:modified>
</cp:coreProperties>
</file>